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0C328" w14:textId="77777777" w:rsidR="0006253A" w:rsidRPr="00B96694" w:rsidRDefault="0006253A" w:rsidP="0006253A">
      <w:pPr>
        <w:rPr>
          <w:b/>
          <w:lang w:val="en-US"/>
        </w:rPr>
      </w:pPr>
      <w:proofErr w:type="spellStart"/>
      <w:r w:rsidRPr="00B96694">
        <w:rPr>
          <w:b/>
          <w:lang w:val="en-US"/>
        </w:rPr>
        <w:t>Weihnachtsgottesdienst</w:t>
      </w:r>
      <w:proofErr w:type="spellEnd"/>
      <w:r w:rsidRPr="00B96694">
        <w:rPr>
          <w:b/>
          <w:lang w:val="en-US"/>
        </w:rPr>
        <w:t xml:space="preserve"> </w:t>
      </w:r>
    </w:p>
    <w:p w14:paraId="1E3BAB40" w14:textId="77777777" w:rsidR="0006253A" w:rsidRPr="00B96694" w:rsidRDefault="0006253A" w:rsidP="0006253A">
      <w:pPr>
        <w:rPr>
          <w:b/>
          <w:lang w:val="en-US"/>
        </w:rPr>
      </w:pPr>
      <w:proofErr w:type="spellStart"/>
      <w:r w:rsidRPr="00B96694">
        <w:rPr>
          <w:b/>
          <w:lang w:val="en-US"/>
        </w:rPr>
        <w:t>Thema</w:t>
      </w:r>
      <w:proofErr w:type="spellEnd"/>
      <w:r w:rsidRPr="00B96694">
        <w:rPr>
          <w:b/>
          <w:lang w:val="en-US"/>
        </w:rPr>
        <w:t>: What If God is one of us!</w:t>
      </w:r>
    </w:p>
    <w:p w14:paraId="7225884B" w14:textId="77777777" w:rsidR="0006253A" w:rsidRPr="00C60169" w:rsidRDefault="0006253A" w:rsidP="0006253A">
      <w:pPr>
        <w:rPr>
          <w:lang w:val="en-US"/>
        </w:rPr>
      </w:pPr>
    </w:p>
    <w:p w14:paraId="24EAA17B" w14:textId="77777777" w:rsidR="0006253A" w:rsidRDefault="0006253A" w:rsidP="0006253A">
      <w:r>
        <w:t>Vorspiel:</w:t>
      </w:r>
      <w:r>
        <w:tab/>
      </w:r>
      <w:r>
        <w:tab/>
      </w:r>
      <w:r>
        <w:tab/>
        <w:t xml:space="preserve"> </w:t>
      </w:r>
      <w:proofErr w:type="spellStart"/>
      <w:r>
        <w:t>Hymn</w:t>
      </w:r>
      <w:proofErr w:type="spellEnd"/>
      <w:r>
        <w:tab/>
      </w:r>
      <w:r>
        <w:tab/>
      </w:r>
      <w:r>
        <w:tab/>
      </w:r>
      <w:r>
        <w:tab/>
      </w:r>
      <w:r>
        <w:tab/>
      </w:r>
    </w:p>
    <w:p w14:paraId="5841A574" w14:textId="77777777" w:rsidR="0006253A" w:rsidRDefault="0006253A" w:rsidP="0006253A">
      <w:r>
        <w:t>Begrüßung:</w:t>
      </w:r>
      <w:r>
        <w:tab/>
      </w:r>
      <w:r>
        <w:tab/>
      </w:r>
      <w:r>
        <w:tab/>
      </w:r>
      <w:r>
        <w:tab/>
      </w:r>
      <w:r>
        <w:tab/>
      </w:r>
      <w:r>
        <w:tab/>
      </w:r>
      <w:r>
        <w:tab/>
      </w:r>
      <w:r>
        <w:tab/>
      </w:r>
      <w:r>
        <w:tab/>
      </w:r>
    </w:p>
    <w:p w14:paraId="69752EB3" w14:textId="77777777" w:rsidR="0006253A" w:rsidRDefault="0006253A" w:rsidP="0006253A">
      <w:r>
        <w:t xml:space="preserve">Lied: </w:t>
      </w:r>
      <w:r>
        <w:tab/>
      </w:r>
      <w:r>
        <w:tab/>
      </w:r>
      <w:r>
        <w:tab/>
      </w:r>
      <w:r>
        <w:tab/>
        <w:t>Stern über Bethlehem</w:t>
      </w:r>
    </w:p>
    <w:p w14:paraId="4F8D87E1" w14:textId="77777777" w:rsidR="0006253A" w:rsidRDefault="0006253A" w:rsidP="0006253A">
      <w:r>
        <w:t>Weihnachtsgeschichte mit Liedern und Bildern</w:t>
      </w:r>
    </w:p>
    <w:p w14:paraId="03A2B070" w14:textId="77777777" w:rsidR="0006253A" w:rsidRDefault="0006253A" w:rsidP="0006253A">
      <w:pPr>
        <w:ind w:left="2124" w:firstLine="708"/>
      </w:pPr>
      <w:r>
        <w:t>Lukas 2, 1 – 7</w:t>
      </w:r>
      <w:r>
        <w:tab/>
      </w:r>
      <w:r>
        <w:tab/>
      </w:r>
      <w:r>
        <w:tab/>
      </w:r>
      <w:r>
        <w:tab/>
      </w:r>
      <w:r>
        <w:tab/>
      </w:r>
    </w:p>
    <w:p w14:paraId="1357692B" w14:textId="77777777" w:rsidR="0006253A" w:rsidRDefault="0006253A" w:rsidP="0006253A">
      <w:pPr>
        <w:ind w:left="2124" w:firstLine="708"/>
      </w:pPr>
      <w:r>
        <w:t>Stern über Bethlehem</w:t>
      </w:r>
    </w:p>
    <w:p w14:paraId="1B6A5E1B" w14:textId="77777777" w:rsidR="0006253A" w:rsidRDefault="0006253A" w:rsidP="0006253A">
      <w:pPr>
        <w:tabs>
          <w:tab w:val="left" w:pos="4595"/>
        </w:tabs>
        <w:ind w:left="2124" w:firstLine="708"/>
      </w:pPr>
      <w:r>
        <w:t>Lukas 2, 8 – 14</w:t>
      </w:r>
      <w:r>
        <w:tab/>
      </w:r>
      <w:r>
        <w:tab/>
      </w:r>
      <w:r>
        <w:tab/>
      </w:r>
      <w:r>
        <w:tab/>
      </w:r>
      <w:r>
        <w:tab/>
      </w:r>
    </w:p>
    <w:p w14:paraId="5AA8F039" w14:textId="77777777" w:rsidR="0006253A" w:rsidRDefault="0006253A" w:rsidP="0006253A">
      <w:pPr>
        <w:ind w:left="2124" w:firstLine="708"/>
      </w:pPr>
      <w:r>
        <w:t>Hört der Engel helle Lieder</w:t>
      </w:r>
    </w:p>
    <w:p w14:paraId="1E14A050" w14:textId="77777777" w:rsidR="0006253A" w:rsidRDefault="0006253A" w:rsidP="0006253A">
      <w:pPr>
        <w:ind w:left="2124" w:firstLine="708"/>
      </w:pPr>
      <w:r>
        <w:t>Lukas 2, 15 – 20</w:t>
      </w:r>
      <w:r>
        <w:tab/>
      </w:r>
      <w:r>
        <w:tab/>
      </w:r>
      <w:r>
        <w:tab/>
      </w:r>
      <w:r>
        <w:tab/>
      </w:r>
    </w:p>
    <w:p w14:paraId="1856DC3B" w14:textId="77777777" w:rsidR="0006253A" w:rsidRDefault="0006253A" w:rsidP="0006253A">
      <w:pPr>
        <w:ind w:left="2124" w:firstLine="708"/>
      </w:pPr>
      <w:r>
        <w:t xml:space="preserve">Kommet ihr Hirten ihr Männer und </w:t>
      </w:r>
      <w:proofErr w:type="spellStart"/>
      <w:r>
        <w:t>Fraun</w:t>
      </w:r>
      <w:proofErr w:type="spellEnd"/>
    </w:p>
    <w:p w14:paraId="574B7BA1" w14:textId="77777777" w:rsidR="0006253A" w:rsidRPr="00093821" w:rsidRDefault="0006253A" w:rsidP="0006253A">
      <w:pPr>
        <w:rPr>
          <w:lang w:val="en-US"/>
        </w:rPr>
      </w:pPr>
      <w:proofErr w:type="spellStart"/>
      <w:r w:rsidRPr="00093821">
        <w:rPr>
          <w:lang w:val="en-US"/>
        </w:rPr>
        <w:t>Anspiel</w:t>
      </w:r>
      <w:proofErr w:type="spellEnd"/>
      <w:r w:rsidRPr="00093821">
        <w:rPr>
          <w:lang w:val="en-US"/>
        </w:rPr>
        <w:t>:</w:t>
      </w:r>
      <w:r>
        <w:rPr>
          <w:lang w:val="en-US"/>
        </w:rPr>
        <w:tab/>
      </w:r>
      <w:r>
        <w:rPr>
          <w:lang w:val="en-US"/>
        </w:rPr>
        <w:tab/>
      </w:r>
      <w:r>
        <w:rPr>
          <w:lang w:val="en-US"/>
        </w:rPr>
        <w:tab/>
        <w:t xml:space="preserve">God </w:t>
      </w:r>
      <w:proofErr w:type="spellStart"/>
      <w:r>
        <w:rPr>
          <w:lang w:val="en-US"/>
        </w:rPr>
        <w:t>ARt</w:t>
      </w:r>
      <w:proofErr w:type="spellEnd"/>
    </w:p>
    <w:p w14:paraId="05D2B22C" w14:textId="77777777" w:rsidR="0006253A" w:rsidRPr="005B0BDE" w:rsidRDefault="0006253A" w:rsidP="0006253A">
      <w:pPr>
        <w:rPr>
          <w:lang w:val="en-US"/>
        </w:rPr>
      </w:pPr>
      <w:r w:rsidRPr="005B0BDE">
        <w:rPr>
          <w:lang w:val="en-US"/>
        </w:rPr>
        <w:t xml:space="preserve">Lied: </w:t>
      </w:r>
      <w:r>
        <w:rPr>
          <w:lang w:val="en-US"/>
        </w:rPr>
        <w:tab/>
      </w:r>
      <w:r>
        <w:rPr>
          <w:lang w:val="en-US"/>
        </w:rPr>
        <w:tab/>
      </w:r>
      <w:r>
        <w:rPr>
          <w:lang w:val="en-US"/>
        </w:rPr>
        <w:tab/>
      </w:r>
      <w:r>
        <w:rPr>
          <w:lang w:val="en-US"/>
        </w:rPr>
        <w:tab/>
        <w:t xml:space="preserve">What if God is </w:t>
      </w:r>
      <w:r w:rsidRPr="005B0BDE">
        <w:rPr>
          <w:lang w:val="en-US"/>
        </w:rPr>
        <w:t>one of us</w:t>
      </w:r>
      <w:r>
        <w:rPr>
          <w:lang w:val="en-US"/>
        </w:rPr>
        <w:tab/>
      </w:r>
      <w:r>
        <w:rPr>
          <w:lang w:val="en-US"/>
        </w:rPr>
        <w:tab/>
      </w:r>
      <w:r>
        <w:rPr>
          <w:lang w:val="en-US"/>
        </w:rPr>
        <w:tab/>
      </w:r>
    </w:p>
    <w:p w14:paraId="7F09FDEC" w14:textId="77777777" w:rsidR="0006253A" w:rsidRDefault="0006253A" w:rsidP="0006253A">
      <w:pPr>
        <w:tabs>
          <w:tab w:val="left" w:pos="3364"/>
        </w:tabs>
      </w:pPr>
      <w:r>
        <w:t>Kurze Gedanken:</w:t>
      </w:r>
      <w:r>
        <w:tab/>
      </w:r>
      <w:r>
        <w:tab/>
      </w:r>
      <w:r>
        <w:tab/>
      </w:r>
      <w:r>
        <w:tab/>
      </w:r>
      <w:r>
        <w:tab/>
      </w:r>
      <w:r>
        <w:tab/>
      </w:r>
      <w:r>
        <w:tab/>
      </w:r>
    </w:p>
    <w:p w14:paraId="3D5F52ED" w14:textId="77777777" w:rsidR="0006253A" w:rsidRDefault="0006253A" w:rsidP="0006253A">
      <w:r>
        <w:t>Lied:</w:t>
      </w:r>
      <w:r>
        <w:tab/>
      </w:r>
      <w:r>
        <w:tab/>
      </w:r>
      <w:r>
        <w:tab/>
      </w:r>
      <w:r>
        <w:tab/>
        <w:t>Instrumental</w:t>
      </w:r>
      <w:r>
        <w:tab/>
      </w:r>
      <w:r>
        <w:tab/>
      </w:r>
      <w:r>
        <w:tab/>
      </w:r>
      <w:r>
        <w:tab/>
      </w:r>
      <w:r>
        <w:tab/>
      </w:r>
    </w:p>
    <w:p w14:paraId="0CFD223F" w14:textId="77777777" w:rsidR="0006253A" w:rsidRDefault="0006253A" w:rsidP="0006253A">
      <w:r>
        <w:t>Fürbitte Vaterunser</w:t>
      </w:r>
      <w:r>
        <w:tab/>
      </w:r>
      <w:r>
        <w:tab/>
      </w:r>
      <w:r>
        <w:tab/>
      </w:r>
      <w:r>
        <w:tab/>
      </w:r>
      <w:r>
        <w:tab/>
      </w:r>
      <w:r>
        <w:tab/>
      </w:r>
      <w:r>
        <w:tab/>
      </w:r>
      <w:r>
        <w:tab/>
      </w:r>
    </w:p>
    <w:p w14:paraId="66177DB0" w14:textId="77777777" w:rsidR="0006253A" w:rsidRDefault="0006253A" w:rsidP="0006253A">
      <w:r>
        <w:t>Segen:</w:t>
      </w:r>
      <w:r>
        <w:tab/>
      </w:r>
      <w:r>
        <w:tab/>
      </w:r>
      <w:r>
        <w:tab/>
      </w:r>
      <w:r>
        <w:tab/>
      </w:r>
      <w:r>
        <w:tab/>
      </w:r>
      <w:r>
        <w:tab/>
      </w:r>
      <w:r>
        <w:tab/>
      </w:r>
      <w:r>
        <w:tab/>
      </w:r>
      <w:r>
        <w:tab/>
      </w:r>
      <w:r>
        <w:tab/>
      </w:r>
    </w:p>
    <w:p w14:paraId="2E3DA89F" w14:textId="77777777" w:rsidR="0006253A" w:rsidRDefault="0006253A" w:rsidP="0006253A">
      <w:r>
        <w:t xml:space="preserve">Lied: </w:t>
      </w:r>
      <w:r>
        <w:tab/>
      </w:r>
      <w:r>
        <w:tab/>
      </w:r>
      <w:r>
        <w:tab/>
      </w:r>
      <w:r>
        <w:tab/>
        <w:t>Fröhliche Weihnacht</w:t>
      </w:r>
      <w:r>
        <w:tab/>
        <w:t xml:space="preserve"> </w:t>
      </w:r>
      <w:r>
        <w:tab/>
      </w:r>
      <w:r>
        <w:tab/>
      </w:r>
      <w:r>
        <w:tab/>
      </w:r>
    </w:p>
    <w:p w14:paraId="0E7AB3E1" w14:textId="77777777" w:rsidR="00C3685C" w:rsidRDefault="0006253A" w:rsidP="0006253A">
      <w:r>
        <w:t>Nachspiel:</w:t>
      </w:r>
      <w:r>
        <w:tab/>
      </w:r>
      <w:r>
        <w:tab/>
      </w:r>
      <w:r>
        <w:tab/>
        <w:t>Klavier???</w:t>
      </w:r>
      <w:r>
        <w:tab/>
      </w:r>
      <w:r>
        <w:tab/>
      </w:r>
    </w:p>
    <w:p w14:paraId="14538998" w14:textId="77777777" w:rsidR="0006253A" w:rsidRDefault="0006253A">
      <w:r>
        <w:br w:type="page"/>
      </w:r>
    </w:p>
    <w:p w14:paraId="63D2514D" w14:textId="77777777" w:rsidR="0006253A" w:rsidRDefault="0006253A" w:rsidP="0006253A">
      <w:proofErr w:type="spellStart"/>
      <w:r>
        <w:lastRenderedPageBreak/>
        <w:t>God</w:t>
      </w:r>
      <w:proofErr w:type="spellEnd"/>
      <w:r>
        <w:t xml:space="preserve"> </w:t>
      </w:r>
      <w:proofErr w:type="spellStart"/>
      <w:r>
        <w:t>ARt</w:t>
      </w:r>
      <w:proofErr w:type="spellEnd"/>
    </w:p>
    <w:tbl>
      <w:tblPr>
        <w:tblStyle w:val="Tabellenraster"/>
        <w:tblW w:w="0" w:type="auto"/>
        <w:tblLook w:val="04A0" w:firstRow="1" w:lastRow="0" w:firstColumn="1" w:lastColumn="0" w:noHBand="0" w:noVBand="1"/>
      </w:tblPr>
      <w:tblGrid>
        <w:gridCol w:w="1144"/>
        <w:gridCol w:w="8111"/>
      </w:tblGrid>
      <w:tr w:rsidR="00C3685C" w14:paraId="20A30FCF" w14:textId="77777777" w:rsidTr="00C3685C">
        <w:tc>
          <w:tcPr>
            <w:tcW w:w="1101" w:type="dxa"/>
          </w:tcPr>
          <w:p w14:paraId="1685E2F2" w14:textId="77777777" w:rsidR="00C3685C" w:rsidRDefault="00C3685C">
            <w:r>
              <w:t>S 1</w:t>
            </w:r>
          </w:p>
        </w:tc>
        <w:tc>
          <w:tcPr>
            <w:tcW w:w="8111" w:type="dxa"/>
          </w:tcPr>
          <w:p w14:paraId="29602DF0" w14:textId="77777777" w:rsidR="00C3685C" w:rsidRPr="00C84F1D" w:rsidRDefault="00C84F1D" w:rsidP="00C3685C">
            <w:pPr>
              <w:rPr>
                <w:i/>
              </w:rPr>
            </w:pPr>
            <w:r>
              <w:rPr>
                <w:i/>
              </w:rPr>
              <w:t>(Kommt mit Handy- hektisch!!)</w:t>
            </w:r>
          </w:p>
          <w:p w14:paraId="69CF29B9" w14:textId="77777777" w:rsidR="00C3685C" w:rsidRDefault="00C3685C" w:rsidP="00C3685C">
            <w:r>
              <w:t xml:space="preserve">Ich hab das hier fast nicht gefunden. </w:t>
            </w:r>
            <w:r w:rsidR="00C84F1D">
              <w:t>Und es gibt fast keine Verbindung hier</w:t>
            </w:r>
            <w:r w:rsidR="00C87129">
              <w:t>.</w:t>
            </w:r>
            <w:r>
              <w:t xml:space="preserve"> Oh mein Gott!</w:t>
            </w:r>
          </w:p>
          <w:p w14:paraId="4B80A0BB" w14:textId="77777777" w:rsidR="00C3685C" w:rsidRDefault="00C3685C"/>
        </w:tc>
      </w:tr>
      <w:tr w:rsidR="00C3685C" w14:paraId="5083D250" w14:textId="77777777" w:rsidTr="00C3685C">
        <w:tc>
          <w:tcPr>
            <w:tcW w:w="1101" w:type="dxa"/>
          </w:tcPr>
          <w:p w14:paraId="2AA244ED" w14:textId="77777777" w:rsidR="00C3685C" w:rsidRDefault="00C3685C">
            <w:r>
              <w:t>S. 2</w:t>
            </w:r>
          </w:p>
        </w:tc>
        <w:tc>
          <w:tcPr>
            <w:tcW w:w="8111" w:type="dxa"/>
          </w:tcPr>
          <w:p w14:paraId="2E3B11F0" w14:textId="77777777" w:rsidR="00C3685C" w:rsidRDefault="00C3685C" w:rsidP="00C3685C">
            <w:r>
              <w:t xml:space="preserve">Na, dann bist du ja hier bei </w:t>
            </w:r>
            <w:proofErr w:type="spellStart"/>
            <w:r>
              <w:t>God</w:t>
            </w:r>
            <w:proofErr w:type="spellEnd"/>
            <w:r>
              <w:t xml:space="preserve"> </w:t>
            </w:r>
            <w:proofErr w:type="spellStart"/>
            <w:r>
              <w:t>A</w:t>
            </w:r>
            <w:r w:rsidR="006E4233">
              <w:t>R</w:t>
            </w:r>
            <w:r>
              <w:t>t</w:t>
            </w:r>
            <w:proofErr w:type="spellEnd"/>
            <w:r>
              <w:t xml:space="preserve"> genau richtig!! </w:t>
            </w:r>
          </w:p>
          <w:p w14:paraId="2B2BF5DC" w14:textId="77777777" w:rsidR="00C3685C" w:rsidRDefault="00C3685C" w:rsidP="00C3685C"/>
        </w:tc>
      </w:tr>
      <w:tr w:rsidR="00C3685C" w14:paraId="3FDDA88E" w14:textId="77777777" w:rsidTr="00C3685C">
        <w:tc>
          <w:tcPr>
            <w:tcW w:w="1101" w:type="dxa"/>
          </w:tcPr>
          <w:p w14:paraId="6C281549" w14:textId="77777777" w:rsidR="00C3685C" w:rsidRDefault="00C3685C">
            <w:r>
              <w:t>S. 1</w:t>
            </w:r>
          </w:p>
        </w:tc>
        <w:tc>
          <w:tcPr>
            <w:tcW w:w="8111" w:type="dxa"/>
          </w:tcPr>
          <w:p w14:paraId="58C583A2" w14:textId="77777777" w:rsidR="00C3685C" w:rsidRDefault="00C3685C" w:rsidP="00C3685C">
            <w:proofErr w:type="spellStart"/>
            <w:r>
              <w:t>God</w:t>
            </w:r>
            <w:proofErr w:type="spellEnd"/>
            <w:r>
              <w:t xml:space="preserve"> </w:t>
            </w:r>
            <w:proofErr w:type="spellStart"/>
            <w:r>
              <w:t>A</w:t>
            </w:r>
            <w:r w:rsidR="006E4233">
              <w:t>R</w:t>
            </w:r>
            <w:r>
              <w:t>t</w:t>
            </w:r>
            <w:proofErr w:type="spellEnd"/>
            <w:r>
              <w:t>, was soll das denn sein??? Ich dachte, Gott darf man sich nicht darstellen.</w:t>
            </w:r>
          </w:p>
          <w:p w14:paraId="2C57D045" w14:textId="77777777" w:rsidR="00C3685C" w:rsidRDefault="00C3685C" w:rsidP="00C3685C"/>
        </w:tc>
      </w:tr>
      <w:tr w:rsidR="00C3685C" w14:paraId="63CAB92E" w14:textId="77777777" w:rsidTr="00C3685C">
        <w:tc>
          <w:tcPr>
            <w:tcW w:w="1101" w:type="dxa"/>
          </w:tcPr>
          <w:p w14:paraId="35981FFC" w14:textId="77777777" w:rsidR="00C3685C" w:rsidRDefault="00C3685C">
            <w:r>
              <w:t>S. 2</w:t>
            </w:r>
          </w:p>
        </w:tc>
        <w:tc>
          <w:tcPr>
            <w:tcW w:w="8111" w:type="dxa"/>
          </w:tcPr>
          <w:p w14:paraId="280FDC91" w14:textId="77777777" w:rsidR="00C3685C" w:rsidRDefault="00C3685C" w:rsidP="00C3685C">
            <w:r>
              <w:t>Ja, meine Mutter wollte mich auch schon entschuldigen. Aber stattdessen den ganzen Vormittag Mathe und Englisch.....!</w:t>
            </w:r>
          </w:p>
          <w:p w14:paraId="038D6E3C" w14:textId="77777777" w:rsidR="00C3685C" w:rsidRDefault="00C3685C" w:rsidP="00C3685C"/>
        </w:tc>
      </w:tr>
      <w:tr w:rsidR="00C3685C" w14:paraId="6DFD1A1C" w14:textId="77777777" w:rsidTr="00C3685C">
        <w:tc>
          <w:tcPr>
            <w:tcW w:w="1101" w:type="dxa"/>
          </w:tcPr>
          <w:p w14:paraId="732EFB31" w14:textId="77777777" w:rsidR="00C3685C" w:rsidRDefault="00394E73">
            <w:r>
              <w:t>S.1</w:t>
            </w:r>
          </w:p>
        </w:tc>
        <w:tc>
          <w:tcPr>
            <w:tcW w:w="8111" w:type="dxa"/>
          </w:tcPr>
          <w:p w14:paraId="6C676CB3" w14:textId="77777777" w:rsidR="00C3685C" w:rsidRDefault="00C3685C" w:rsidP="00C3685C">
            <w:r>
              <w:t xml:space="preserve">Ja, das geht gar </w:t>
            </w:r>
            <w:proofErr w:type="gramStart"/>
            <w:r>
              <w:t>nicht....!</w:t>
            </w:r>
            <w:proofErr w:type="gramEnd"/>
          </w:p>
          <w:p w14:paraId="56C2106D" w14:textId="77777777" w:rsidR="00C3685C" w:rsidRDefault="00C3685C" w:rsidP="00C3685C"/>
        </w:tc>
      </w:tr>
      <w:tr w:rsidR="00C3685C" w14:paraId="70DF3C47" w14:textId="77777777" w:rsidTr="00C3685C">
        <w:tc>
          <w:tcPr>
            <w:tcW w:w="1101" w:type="dxa"/>
          </w:tcPr>
          <w:p w14:paraId="21DF8F52" w14:textId="77777777" w:rsidR="00C3685C" w:rsidRDefault="00394E73">
            <w:r>
              <w:t>S.3</w:t>
            </w:r>
          </w:p>
        </w:tc>
        <w:tc>
          <w:tcPr>
            <w:tcW w:w="8111" w:type="dxa"/>
          </w:tcPr>
          <w:p w14:paraId="188A0D0A" w14:textId="77777777" w:rsidR="00C3685C" w:rsidRDefault="00394E73" w:rsidP="00C3685C">
            <w:r>
              <w:t xml:space="preserve">Schau euch </w:t>
            </w:r>
            <w:r w:rsidR="00440A40">
              <w:t xml:space="preserve">mal die Bilder an. Echt abgefahren. </w:t>
            </w:r>
          </w:p>
          <w:p w14:paraId="032300B8" w14:textId="77777777" w:rsidR="00C3685C" w:rsidRDefault="00C3685C" w:rsidP="00C3685C"/>
        </w:tc>
      </w:tr>
      <w:tr w:rsidR="00C3685C" w14:paraId="73AE6085" w14:textId="77777777" w:rsidTr="00C3685C">
        <w:tc>
          <w:tcPr>
            <w:tcW w:w="1101" w:type="dxa"/>
          </w:tcPr>
          <w:p w14:paraId="3F185ACB" w14:textId="77777777" w:rsidR="00C3685C" w:rsidRDefault="00394E73">
            <w:r>
              <w:t>S. 1</w:t>
            </w:r>
          </w:p>
        </w:tc>
        <w:tc>
          <w:tcPr>
            <w:tcW w:w="8111" w:type="dxa"/>
          </w:tcPr>
          <w:p w14:paraId="245FF6FD" w14:textId="77777777" w:rsidR="00C3685C" w:rsidRDefault="00440A40" w:rsidP="00C3685C">
            <w:r>
              <w:t>Ob das wirklich alles „</w:t>
            </w:r>
            <w:proofErr w:type="spellStart"/>
            <w:r>
              <w:t>God-A</w:t>
            </w:r>
            <w:r w:rsidR="006E4233">
              <w:t>R</w:t>
            </w:r>
            <w:r>
              <w:t>t</w:t>
            </w:r>
            <w:proofErr w:type="spellEnd"/>
            <w:r>
              <w:t>“ ist?? Warten wir’s mal ab.</w:t>
            </w:r>
          </w:p>
          <w:p w14:paraId="10930834" w14:textId="77777777" w:rsidR="00C3685C" w:rsidRDefault="00C3685C" w:rsidP="00C3685C"/>
        </w:tc>
      </w:tr>
      <w:tr w:rsidR="006E43D2" w14:paraId="0B9EB87A" w14:textId="77777777" w:rsidTr="00C3685C">
        <w:tc>
          <w:tcPr>
            <w:tcW w:w="1101" w:type="dxa"/>
          </w:tcPr>
          <w:p w14:paraId="03B9BFE9" w14:textId="77777777" w:rsidR="006E43D2" w:rsidRDefault="00394E73">
            <w:proofErr w:type="spellStart"/>
            <w:r>
              <w:t>Museumsl</w:t>
            </w:r>
            <w:proofErr w:type="spellEnd"/>
          </w:p>
        </w:tc>
        <w:tc>
          <w:tcPr>
            <w:tcW w:w="8111" w:type="dxa"/>
          </w:tcPr>
          <w:p w14:paraId="08040F36" w14:textId="77777777" w:rsidR="006E43D2" w:rsidRDefault="006E43D2" w:rsidP="006E43D2"/>
          <w:p w14:paraId="1EC83B9F" w14:textId="77777777" w:rsidR="006E43D2" w:rsidRDefault="006E43D2" w:rsidP="006E43D2">
            <w:r>
              <w:t xml:space="preserve">Liebe </w:t>
            </w:r>
            <w:proofErr w:type="spellStart"/>
            <w:r>
              <w:t>SuS</w:t>
            </w:r>
            <w:proofErr w:type="spellEnd"/>
            <w:r>
              <w:t xml:space="preserve"> ich möchte euch herzlich zu </w:t>
            </w:r>
            <w:proofErr w:type="spellStart"/>
            <w:r>
              <w:t>God</w:t>
            </w:r>
            <w:proofErr w:type="spellEnd"/>
            <w:r>
              <w:t xml:space="preserve"> </w:t>
            </w:r>
            <w:proofErr w:type="spellStart"/>
            <w:r>
              <w:t>A</w:t>
            </w:r>
            <w:r w:rsidR="006E4233">
              <w:t>R</w:t>
            </w:r>
            <w:r>
              <w:t>t</w:t>
            </w:r>
            <w:proofErr w:type="spellEnd"/>
            <w:r>
              <w:t>-eine Ausstellung, über Gottesbilder begrüßen.</w:t>
            </w:r>
            <w:r w:rsidR="001B7DAF">
              <w:t xml:space="preserve"> Wir haben hier eine Sammlung von verschiedensten Darstellungen zum Thema „Gott“ zusammengetragen. </w:t>
            </w:r>
          </w:p>
          <w:p w14:paraId="02A414AA" w14:textId="77777777" w:rsidR="006E43D2" w:rsidRDefault="006E43D2" w:rsidP="006E43D2">
            <w:r>
              <w:t xml:space="preserve">Zu allen Zeiten haben sich Künstler mit dem Thema „Gott“ auseinandergesetzt. Dabei sind ganz unterschiedliche Bilder entstanden. </w:t>
            </w:r>
          </w:p>
          <w:p w14:paraId="6BB95F53" w14:textId="77777777" w:rsidR="009C53BD" w:rsidRDefault="009C53BD" w:rsidP="006E43D2">
            <w:r>
              <w:t>Wir beginnen mit Bildern aus der Antike!</w:t>
            </w:r>
          </w:p>
          <w:p w14:paraId="418ADB61" w14:textId="77777777" w:rsidR="006E43D2" w:rsidRDefault="006E43D2" w:rsidP="006E43D2">
            <w:r>
              <w:t>Hier seht ihr, wie sich die Römer, Griechen und Germanen den Herrscher des Himmels vorgestellt haben.</w:t>
            </w:r>
          </w:p>
          <w:p w14:paraId="070EFC1F" w14:textId="77777777" w:rsidR="009C53BD" w:rsidRPr="009C53BD" w:rsidRDefault="00686EBF" w:rsidP="006E43D2">
            <w:pPr>
              <w:rPr>
                <w:b/>
                <w:i/>
              </w:rPr>
            </w:pPr>
            <w:r>
              <w:rPr>
                <w:b/>
                <w:i/>
              </w:rPr>
              <w:t>Bild 1</w:t>
            </w:r>
          </w:p>
          <w:p w14:paraId="64EAE99B" w14:textId="77777777" w:rsidR="006E43D2" w:rsidRDefault="006E43D2" w:rsidP="006E43D2">
            <w:r>
              <w:t>Jupiter der Römische Gott und</w:t>
            </w:r>
            <w:r w:rsidR="00F54B4F">
              <w:t xml:space="preserve"> daneben Zeus, der griechische G</w:t>
            </w:r>
            <w:r>
              <w:t>ott des Himmels.</w:t>
            </w:r>
          </w:p>
          <w:p w14:paraId="2310CFEE" w14:textId="77777777" w:rsidR="006E43D2" w:rsidRPr="00686EBF" w:rsidRDefault="00686EBF" w:rsidP="006E43D2">
            <w:pPr>
              <w:rPr>
                <w:b/>
              </w:rPr>
            </w:pPr>
            <w:r w:rsidRPr="00686EBF">
              <w:rPr>
                <w:b/>
              </w:rPr>
              <w:t>Bild 2</w:t>
            </w:r>
          </w:p>
          <w:p w14:paraId="57059129" w14:textId="77777777" w:rsidR="006E43D2" w:rsidRDefault="006E43D2" w:rsidP="00C3685C"/>
        </w:tc>
      </w:tr>
      <w:tr w:rsidR="006E43D2" w14:paraId="50462BE9" w14:textId="77777777" w:rsidTr="00C3685C">
        <w:tc>
          <w:tcPr>
            <w:tcW w:w="1101" w:type="dxa"/>
          </w:tcPr>
          <w:p w14:paraId="6317C6FB" w14:textId="77777777" w:rsidR="006E43D2" w:rsidRDefault="00394E73">
            <w:r>
              <w:t>S.3</w:t>
            </w:r>
          </w:p>
        </w:tc>
        <w:tc>
          <w:tcPr>
            <w:tcW w:w="8111" w:type="dxa"/>
          </w:tcPr>
          <w:p w14:paraId="223980E6" w14:textId="77777777" w:rsidR="006E43D2" w:rsidRPr="00C3685C" w:rsidRDefault="006E43D2" w:rsidP="006E43D2">
            <w:r w:rsidRPr="00C3685C">
              <w:t>Wow, toller Body!</w:t>
            </w:r>
          </w:p>
          <w:p w14:paraId="1312B8BF" w14:textId="77777777" w:rsidR="006E43D2" w:rsidRDefault="006E43D2" w:rsidP="006E43D2"/>
        </w:tc>
      </w:tr>
      <w:tr w:rsidR="006E43D2" w14:paraId="43C7FF71" w14:textId="77777777" w:rsidTr="00C3685C">
        <w:tc>
          <w:tcPr>
            <w:tcW w:w="1101" w:type="dxa"/>
          </w:tcPr>
          <w:p w14:paraId="2F0F7026" w14:textId="77777777" w:rsidR="006E43D2" w:rsidRDefault="00394E73">
            <w:r>
              <w:t>S. 2</w:t>
            </w:r>
          </w:p>
        </w:tc>
        <w:tc>
          <w:tcPr>
            <w:tcW w:w="8111" w:type="dxa"/>
          </w:tcPr>
          <w:p w14:paraId="7E4E27DC" w14:textId="77777777" w:rsidR="006E43D2" w:rsidRPr="00C3685C" w:rsidRDefault="006E43D2" w:rsidP="006E43D2">
            <w:r w:rsidRPr="00C3685C">
              <w:t>Hey, was du so denkst.</w:t>
            </w:r>
          </w:p>
          <w:p w14:paraId="175C1CC2" w14:textId="77777777" w:rsidR="006E43D2" w:rsidRPr="00C3685C" w:rsidRDefault="006E43D2" w:rsidP="006E43D2"/>
        </w:tc>
      </w:tr>
      <w:tr w:rsidR="006E43D2" w14:paraId="2A817152" w14:textId="77777777" w:rsidTr="00C3685C">
        <w:tc>
          <w:tcPr>
            <w:tcW w:w="1101" w:type="dxa"/>
          </w:tcPr>
          <w:p w14:paraId="6A9F5808" w14:textId="77777777" w:rsidR="006E43D2" w:rsidRDefault="00394E73">
            <w:r>
              <w:t>S. 1</w:t>
            </w:r>
          </w:p>
        </w:tc>
        <w:tc>
          <w:tcPr>
            <w:tcW w:w="8111" w:type="dxa"/>
          </w:tcPr>
          <w:p w14:paraId="7E011DC5" w14:textId="77777777" w:rsidR="006E43D2" w:rsidRPr="008C0FE6" w:rsidRDefault="006E43D2" w:rsidP="006E43D2">
            <w:r w:rsidRPr="008C0FE6">
              <w:t>Aber stimmt schon. Voll die Muskelprotze!</w:t>
            </w:r>
          </w:p>
          <w:p w14:paraId="0BDFF9DE" w14:textId="77777777" w:rsidR="006E43D2" w:rsidRPr="00C3685C" w:rsidRDefault="006E43D2" w:rsidP="006E43D2"/>
        </w:tc>
      </w:tr>
      <w:tr w:rsidR="006E43D2" w14:paraId="194D98E5" w14:textId="77777777" w:rsidTr="00C3685C">
        <w:tc>
          <w:tcPr>
            <w:tcW w:w="1101" w:type="dxa"/>
          </w:tcPr>
          <w:p w14:paraId="42E52F0E" w14:textId="77777777" w:rsidR="006E43D2" w:rsidRDefault="00394E73">
            <w:r>
              <w:t>M</w:t>
            </w:r>
          </w:p>
        </w:tc>
        <w:tc>
          <w:tcPr>
            <w:tcW w:w="8111" w:type="dxa"/>
          </w:tcPr>
          <w:p w14:paraId="6D4B04E0" w14:textId="77777777" w:rsidR="00F54B4F" w:rsidRPr="009C53BD" w:rsidRDefault="00686EBF" w:rsidP="00F54B4F">
            <w:pPr>
              <w:rPr>
                <w:b/>
                <w:i/>
              </w:rPr>
            </w:pPr>
            <w:r>
              <w:rPr>
                <w:b/>
                <w:i/>
              </w:rPr>
              <w:t>Bild 3</w:t>
            </w:r>
          </w:p>
          <w:p w14:paraId="7206E894" w14:textId="77777777" w:rsidR="00F54B4F" w:rsidRDefault="00F54B4F" w:rsidP="006E43D2"/>
          <w:p w14:paraId="0E15627D" w14:textId="77777777" w:rsidR="006E43D2" w:rsidRDefault="006E43D2" w:rsidP="006E43D2">
            <w:r>
              <w:t>Donar oder Thor ist ein germanischer Gott. Noch heute erinnert unser Donnerstag an ihn. Er war der Gott des Donners.</w:t>
            </w:r>
          </w:p>
          <w:p w14:paraId="65701E77" w14:textId="77777777" w:rsidR="006E43D2" w:rsidRPr="008C0FE6" w:rsidRDefault="006E43D2" w:rsidP="006E43D2"/>
        </w:tc>
      </w:tr>
      <w:tr w:rsidR="006E43D2" w14:paraId="144382E6" w14:textId="77777777" w:rsidTr="00C3685C">
        <w:tc>
          <w:tcPr>
            <w:tcW w:w="1101" w:type="dxa"/>
          </w:tcPr>
          <w:p w14:paraId="50EF3E9D" w14:textId="77777777" w:rsidR="006E43D2" w:rsidRDefault="00394E73">
            <w:r>
              <w:t>S.1</w:t>
            </w:r>
          </w:p>
        </w:tc>
        <w:tc>
          <w:tcPr>
            <w:tcW w:w="8111" w:type="dxa"/>
          </w:tcPr>
          <w:p w14:paraId="0541FA6F" w14:textId="77777777" w:rsidR="006E43D2" w:rsidRDefault="006E43D2" w:rsidP="006E43D2"/>
          <w:p w14:paraId="4F312F4B" w14:textId="77777777" w:rsidR="006E43D2" w:rsidRDefault="006E43D2" w:rsidP="006E43D2">
            <w:r>
              <w:t xml:space="preserve">Eigentlich </w:t>
            </w:r>
            <w:r w:rsidR="00175E81">
              <w:t>sehen sich die drei ziemlich ähnlich.</w:t>
            </w:r>
          </w:p>
          <w:p w14:paraId="2CF02837" w14:textId="77777777" w:rsidR="006E43D2" w:rsidRDefault="006E43D2" w:rsidP="006E43D2"/>
        </w:tc>
      </w:tr>
      <w:tr w:rsidR="006E43D2" w14:paraId="0026AA6D" w14:textId="77777777" w:rsidTr="00C3685C">
        <w:tc>
          <w:tcPr>
            <w:tcW w:w="1101" w:type="dxa"/>
          </w:tcPr>
          <w:p w14:paraId="7D017EE1" w14:textId="77777777" w:rsidR="006E43D2" w:rsidRDefault="00394E73">
            <w:r>
              <w:t>S. 3</w:t>
            </w:r>
          </w:p>
        </w:tc>
        <w:tc>
          <w:tcPr>
            <w:tcW w:w="8111" w:type="dxa"/>
          </w:tcPr>
          <w:p w14:paraId="3D6D68F6" w14:textId="77777777" w:rsidR="00175E81" w:rsidRDefault="006E43D2" w:rsidP="006E43D2">
            <w:r>
              <w:t>Stimmt</w:t>
            </w:r>
            <w:r w:rsidR="00175E81">
              <w:t>!</w:t>
            </w:r>
          </w:p>
          <w:p w14:paraId="29607C83" w14:textId="77777777" w:rsidR="006E43D2" w:rsidRDefault="00175E81" w:rsidP="006E43D2">
            <w:r>
              <w:t>A</w:t>
            </w:r>
            <w:r w:rsidR="006E43D2">
              <w:t>ber irgendwie stelle ich mir Gott auch so vor. Stark, mächtig, männlich.</w:t>
            </w:r>
          </w:p>
          <w:p w14:paraId="75956A94" w14:textId="77777777" w:rsidR="006E43D2" w:rsidRDefault="006E43D2" w:rsidP="006E43D2"/>
        </w:tc>
      </w:tr>
      <w:tr w:rsidR="006E43D2" w14:paraId="26ACB63C" w14:textId="77777777" w:rsidTr="00C3685C">
        <w:tc>
          <w:tcPr>
            <w:tcW w:w="1101" w:type="dxa"/>
          </w:tcPr>
          <w:p w14:paraId="6664D869" w14:textId="77777777" w:rsidR="006E43D2" w:rsidRDefault="00394E73">
            <w:r>
              <w:t>S.- 2</w:t>
            </w:r>
          </w:p>
        </w:tc>
        <w:tc>
          <w:tcPr>
            <w:tcW w:w="8111" w:type="dxa"/>
          </w:tcPr>
          <w:p w14:paraId="45CF128E" w14:textId="77777777" w:rsidR="006E43D2" w:rsidRDefault="006E43D2" w:rsidP="006E43D2">
            <w:proofErr w:type="spellStart"/>
            <w:r>
              <w:t>Ahhh</w:t>
            </w:r>
            <w:proofErr w:type="spellEnd"/>
            <w:r>
              <w:t>... Typisch Mann!!</w:t>
            </w:r>
          </w:p>
          <w:p w14:paraId="3407B4B8" w14:textId="77777777" w:rsidR="006E43D2" w:rsidRDefault="006E43D2" w:rsidP="006E43D2"/>
        </w:tc>
      </w:tr>
      <w:tr w:rsidR="006E43D2" w14:paraId="0589690C" w14:textId="77777777" w:rsidTr="00C3685C">
        <w:tc>
          <w:tcPr>
            <w:tcW w:w="1101" w:type="dxa"/>
          </w:tcPr>
          <w:p w14:paraId="4AD7E8E6" w14:textId="77777777" w:rsidR="006E43D2" w:rsidRDefault="00394E73">
            <w:r>
              <w:t>S. 1</w:t>
            </w:r>
          </w:p>
          <w:p w14:paraId="580E95DF" w14:textId="77777777" w:rsidR="00394E73" w:rsidRDefault="00394E73">
            <w:r>
              <w:lastRenderedPageBreak/>
              <w:t>S. 3</w:t>
            </w:r>
          </w:p>
        </w:tc>
        <w:tc>
          <w:tcPr>
            <w:tcW w:w="8111" w:type="dxa"/>
          </w:tcPr>
          <w:p w14:paraId="42986F71" w14:textId="77777777" w:rsidR="006E43D2" w:rsidRDefault="006E43D2" w:rsidP="006E43D2">
            <w:r>
              <w:lastRenderedPageBreak/>
              <w:t>Vielleicht noch auf einer Wolke!!!</w:t>
            </w:r>
          </w:p>
          <w:p w14:paraId="6CF81D50" w14:textId="77777777" w:rsidR="006E43D2" w:rsidRDefault="00E70244" w:rsidP="006E43D2">
            <w:r>
              <w:lastRenderedPageBreak/>
              <w:t>Warum nicht????</w:t>
            </w:r>
          </w:p>
        </w:tc>
      </w:tr>
      <w:tr w:rsidR="0082360A" w14:paraId="2F647E82" w14:textId="77777777" w:rsidTr="00C3685C">
        <w:tc>
          <w:tcPr>
            <w:tcW w:w="1101" w:type="dxa"/>
          </w:tcPr>
          <w:p w14:paraId="038FA2E4" w14:textId="77777777" w:rsidR="0082360A" w:rsidRDefault="00394E73">
            <w:r>
              <w:lastRenderedPageBreak/>
              <w:t>M</w:t>
            </w:r>
          </w:p>
        </w:tc>
        <w:tc>
          <w:tcPr>
            <w:tcW w:w="8111" w:type="dxa"/>
          </w:tcPr>
          <w:p w14:paraId="3868BAC7" w14:textId="77777777" w:rsidR="0082360A" w:rsidRDefault="0082360A" w:rsidP="0082360A">
            <w:r>
              <w:t>Ja,</w:t>
            </w:r>
            <w:r w:rsidR="00E70244">
              <w:t xml:space="preserve"> viele</w:t>
            </w:r>
            <w:r>
              <w:t xml:space="preserve"> unsere Vorstellungen von Gott sind sehr geprägt von diesen </w:t>
            </w:r>
            <w:r w:rsidR="00E70244">
              <w:t xml:space="preserve">antiken </w:t>
            </w:r>
            <w:r>
              <w:t>Gottesbilder. Auch Michelangelo, der in Rom gelebt hat, hat Gott den Schöpfer ganz ähnlich dargestellt.</w:t>
            </w:r>
          </w:p>
          <w:p w14:paraId="24D235BE" w14:textId="77777777" w:rsidR="0082360A" w:rsidRDefault="00041192" w:rsidP="0082360A">
            <w:pPr>
              <w:pStyle w:val="Listenabsatz"/>
              <w:numPr>
                <w:ilvl w:val="0"/>
                <w:numId w:val="1"/>
              </w:numPr>
            </w:pPr>
            <w:r w:rsidRPr="00041192">
              <w:rPr>
                <w:b/>
              </w:rPr>
              <w:t>Bild 4</w:t>
            </w:r>
            <w:r>
              <w:t xml:space="preserve"> </w:t>
            </w:r>
            <w:r w:rsidR="0082360A">
              <w:t>Bild wird gezeigt.</w:t>
            </w:r>
          </w:p>
        </w:tc>
      </w:tr>
      <w:tr w:rsidR="0082360A" w14:paraId="65DA7D20" w14:textId="77777777" w:rsidTr="00C3685C">
        <w:tc>
          <w:tcPr>
            <w:tcW w:w="1101" w:type="dxa"/>
          </w:tcPr>
          <w:p w14:paraId="3D561BD1" w14:textId="77777777" w:rsidR="0082360A" w:rsidRDefault="00394E73">
            <w:r>
              <w:t>M</w:t>
            </w:r>
          </w:p>
        </w:tc>
        <w:tc>
          <w:tcPr>
            <w:tcW w:w="8111" w:type="dxa"/>
          </w:tcPr>
          <w:p w14:paraId="2B75EB8E" w14:textId="77777777" w:rsidR="0082360A" w:rsidRDefault="0082360A" w:rsidP="0082360A">
            <w:r>
              <w:t xml:space="preserve"> Gott als Schöpfer der Welt, der Adam das Leben schenkt. </w:t>
            </w:r>
          </w:p>
        </w:tc>
      </w:tr>
      <w:tr w:rsidR="0082360A" w14:paraId="09DDFE74" w14:textId="77777777" w:rsidTr="00C3685C">
        <w:tc>
          <w:tcPr>
            <w:tcW w:w="1101" w:type="dxa"/>
          </w:tcPr>
          <w:p w14:paraId="09FF2CF7" w14:textId="77777777" w:rsidR="0082360A" w:rsidRDefault="00394E73">
            <w:r>
              <w:t>S. 2</w:t>
            </w:r>
          </w:p>
        </w:tc>
        <w:tc>
          <w:tcPr>
            <w:tcW w:w="8111" w:type="dxa"/>
          </w:tcPr>
          <w:p w14:paraId="1D6CA845" w14:textId="77777777" w:rsidR="0082360A" w:rsidRDefault="0082360A" w:rsidP="0082360A">
            <w:r>
              <w:t>Und ich dachte immer Gott darf nicht dargestellt werden.</w:t>
            </w:r>
          </w:p>
          <w:p w14:paraId="6C801CCE" w14:textId="77777777" w:rsidR="0082360A" w:rsidRDefault="0082360A" w:rsidP="0082360A"/>
        </w:tc>
      </w:tr>
      <w:tr w:rsidR="00341687" w14:paraId="55930A9F" w14:textId="77777777" w:rsidTr="00C3685C">
        <w:tc>
          <w:tcPr>
            <w:tcW w:w="1101" w:type="dxa"/>
          </w:tcPr>
          <w:p w14:paraId="2477661C" w14:textId="77777777" w:rsidR="00341687" w:rsidRDefault="00394E73">
            <w:r>
              <w:t>M</w:t>
            </w:r>
          </w:p>
        </w:tc>
        <w:tc>
          <w:tcPr>
            <w:tcW w:w="8111" w:type="dxa"/>
          </w:tcPr>
          <w:p w14:paraId="1394FBF8" w14:textId="77777777" w:rsidR="00341687" w:rsidRDefault="00341687" w:rsidP="0082360A">
            <w:r>
              <w:t>Ja, in den 10 Geboten finden wir das Bilderverbot. Und das hat auch seinen guten Grund. Denn Gott passt eigentlich in keinen Bilderrahmen. Ihr habt eben selbst gemerkt, dass es etwas schräg wird, wenn wir Go</w:t>
            </w:r>
            <w:r w:rsidR="00E70244">
              <w:t>tt darstellen. Ist Gott wirklich</w:t>
            </w:r>
            <w:r>
              <w:t xml:space="preserve"> stark, mächtig, und männlich?</w:t>
            </w:r>
          </w:p>
        </w:tc>
      </w:tr>
      <w:tr w:rsidR="00341687" w14:paraId="4274652E" w14:textId="77777777" w:rsidTr="00C3685C">
        <w:tc>
          <w:tcPr>
            <w:tcW w:w="1101" w:type="dxa"/>
          </w:tcPr>
          <w:p w14:paraId="050B5214" w14:textId="77777777" w:rsidR="00341687" w:rsidRDefault="00394E73">
            <w:r>
              <w:t>S.1</w:t>
            </w:r>
          </w:p>
        </w:tc>
        <w:tc>
          <w:tcPr>
            <w:tcW w:w="8111" w:type="dxa"/>
          </w:tcPr>
          <w:p w14:paraId="1E58745A" w14:textId="77777777" w:rsidR="00341687" w:rsidRDefault="00341687" w:rsidP="0082360A">
            <w:r>
              <w:t xml:space="preserve">Im Vaterunser sagen wir schon Vater zu ihm </w:t>
            </w:r>
          </w:p>
        </w:tc>
      </w:tr>
      <w:tr w:rsidR="00341687" w14:paraId="65738580" w14:textId="77777777" w:rsidTr="00C3685C">
        <w:tc>
          <w:tcPr>
            <w:tcW w:w="1101" w:type="dxa"/>
          </w:tcPr>
          <w:p w14:paraId="065A704E" w14:textId="77777777" w:rsidR="00341687" w:rsidRDefault="00394E73">
            <w:r>
              <w:t>S. 2</w:t>
            </w:r>
          </w:p>
        </w:tc>
        <w:tc>
          <w:tcPr>
            <w:tcW w:w="8111" w:type="dxa"/>
          </w:tcPr>
          <w:p w14:paraId="5693049A" w14:textId="77777777" w:rsidR="00341687" w:rsidRDefault="00341687" w:rsidP="0082360A">
            <w:r>
              <w:t>Für mich passt dieses Bild viel besser. Gott ist keine Person und schon gar kein Mann! Eher so!</w:t>
            </w:r>
          </w:p>
          <w:p w14:paraId="61245E7C" w14:textId="77777777" w:rsidR="00341687" w:rsidRDefault="00341687" w:rsidP="0082360A"/>
          <w:p w14:paraId="4B49B362" w14:textId="77777777" w:rsidR="00341687" w:rsidRPr="00041192" w:rsidRDefault="00341687" w:rsidP="0082360A">
            <w:pPr>
              <w:rPr>
                <w:b/>
              </w:rPr>
            </w:pPr>
            <w:r w:rsidRPr="00041192">
              <w:rPr>
                <w:b/>
              </w:rPr>
              <w:t>Bild</w:t>
            </w:r>
            <w:r w:rsidR="00041192" w:rsidRPr="00041192">
              <w:rPr>
                <w:b/>
              </w:rPr>
              <w:t xml:space="preserve"> 5</w:t>
            </w:r>
          </w:p>
        </w:tc>
      </w:tr>
      <w:tr w:rsidR="00341687" w14:paraId="09AFDE15" w14:textId="77777777" w:rsidTr="00C3685C">
        <w:tc>
          <w:tcPr>
            <w:tcW w:w="1101" w:type="dxa"/>
          </w:tcPr>
          <w:p w14:paraId="1BD5639B" w14:textId="77777777" w:rsidR="00341687" w:rsidRDefault="00394E73">
            <w:r>
              <w:t>S.3</w:t>
            </w:r>
          </w:p>
        </w:tc>
        <w:tc>
          <w:tcPr>
            <w:tcW w:w="8111" w:type="dxa"/>
          </w:tcPr>
          <w:p w14:paraId="645AFE8F" w14:textId="77777777" w:rsidR="00341687" w:rsidRDefault="009C0FAA" w:rsidP="0082360A">
            <w:r>
              <w:t>Ja, Gott als Kraft oder Energie, die mich stärkt und tröstet. Das hier passt für mich auch besser.</w:t>
            </w:r>
          </w:p>
          <w:p w14:paraId="11E49835" w14:textId="77777777" w:rsidR="009C0FAA" w:rsidRDefault="009C0FAA" w:rsidP="0082360A">
            <w:r>
              <w:t>Bild</w:t>
            </w:r>
          </w:p>
        </w:tc>
      </w:tr>
      <w:tr w:rsidR="009C0FAA" w14:paraId="3EE5E502" w14:textId="77777777" w:rsidTr="00C3685C">
        <w:tc>
          <w:tcPr>
            <w:tcW w:w="1101" w:type="dxa"/>
          </w:tcPr>
          <w:p w14:paraId="3AE78147" w14:textId="77777777" w:rsidR="009C0FAA" w:rsidRDefault="00394E73">
            <w:r>
              <w:t>M</w:t>
            </w:r>
          </w:p>
        </w:tc>
        <w:tc>
          <w:tcPr>
            <w:tcW w:w="8111" w:type="dxa"/>
          </w:tcPr>
          <w:p w14:paraId="5E575CBA" w14:textId="77777777" w:rsidR="009C0FAA" w:rsidRDefault="009C0FAA" w:rsidP="0082360A">
            <w:r>
              <w:t>Oder vielleicht so?</w:t>
            </w:r>
          </w:p>
          <w:p w14:paraId="588D46E7" w14:textId="77777777" w:rsidR="009C0FAA" w:rsidRPr="00041192" w:rsidRDefault="00041192" w:rsidP="0082360A">
            <w:pPr>
              <w:rPr>
                <w:b/>
              </w:rPr>
            </w:pPr>
            <w:r w:rsidRPr="00041192">
              <w:rPr>
                <w:b/>
              </w:rPr>
              <w:t>Bild 6</w:t>
            </w:r>
          </w:p>
        </w:tc>
      </w:tr>
      <w:tr w:rsidR="009C0FAA" w14:paraId="0215265E" w14:textId="77777777" w:rsidTr="00C3685C">
        <w:tc>
          <w:tcPr>
            <w:tcW w:w="1101" w:type="dxa"/>
          </w:tcPr>
          <w:p w14:paraId="148F5672" w14:textId="77777777" w:rsidR="009C0FAA" w:rsidRDefault="00394E73">
            <w:r>
              <w:t>S.3</w:t>
            </w:r>
          </w:p>
        </w:tc>
        <w:tc>
          <w:tcPr>
            <w:tcW w:w="8111" w:type="dxa"/>
          </w:tcPr>
          <w:p w14:paraId="59F40949" w14:textId="77777777" w:rsidR="009C0FAA" w:rsidRDefault="009C0FAA" w:rsidP="00A40D7D">
            <w:r>
              <w:t xml:space="preserve">Gott als Baby? </w:t>
            </w:r>
            <w:r w:rsidR="00A40D7D">
              <w:t>Komische</w:t>
            </w:r>
            <w:r>
              <w:t xml:space="preserve"> Vorstellung</w:t>
            </w:r>
          </w:p>
        </w:tc>
      </w:tr>
      <w:tr w:rsidR="009C0FAA" w14:paraId="41EEADA5" w14:textId="77777777" w:rsidTr="00C3685C">
        <w:tc>
          <w:tcPr>
            <w:tcW w:w="1101" w:type="dxa"/>
          </w:tcPr>
          <w:p w14:paraId="006D8665" w14:textId="77777777" w:rsidR="009C0FAA" w:rsidRDefault="00394E73">
            <w:r>
              <w:t>S. 2</w:t>
            </w:r>
          </w:p>
        </w:tc>
        <w:tc>
          <w:tcPr>
            <w:tcW w:w="8111" w:type="dxa"/>
          </w:tcPr>
          <w:p w14:paraId="04C9848C" w14:textId="77777777" w:rsidR="009C0FAA" w:rsidRDefault="009C0FAA" w:rsidP="0082360A">
            <w:r>
              <w:t>Dabei feiern wir das an Weihnachten jedes Jahr. Da stört mich das eigentlich nicht.</w:t>
            </w:r>
          </w:p>
        </w:tc>
      </w:tr>
      <w:tr w:rsidR="009C0FAA" w14:paraId="5506C167" w14:textId="77777777" w:rsidTr="00C3685C">
        <w:tc>
          <w:tcPr>
            <w:tcW w:w="1101" w:type="dxa"/>
          </w:tcPr>
          <w:p w14:paraId="7C8861E5" w14:textId="77777777" w:rsidR="009C0FAA" w:rsidRDefault="00394E73">
            <w:r>
              <w:t>M</w:t>
            </w:r>
          </w:p>
        </w:tc>
        <w:tc>
          <w:tcPr>
            <w:tcW w:w="8111" w:type="dxa"/>
          </w:tcPr>
          <w:p w14:paraId="17208122" w14:textId="77777777" w:rsidR="009C0FAA" w:rsidRDefault="00A40D7D" w:rsidP="00E70244">
            <w:r>
              <w:t xml:space="preserve">Für die Menschen damals war das auch sehr komisch. Gott, der als hilfloses kleines Kind in die Welt kommt. Der am Kreuz wie ein Verbrecher starb. Das war die reinste Provokation. </w:t>
            </w:r>
            <w:r w:rsidR="00E70244">
              <w:t xml:space="preserve">Ihr könnt euch sicherlich vorstellen, dass sich die </w:t>
            </w:r>
            <w:r>
              <w:t xml:space="preserve"> Römer und Griechen </w:t>
            </w:r>
            <w:r w:rsidR="00E70244">
              <w:t>das nur schwer vorstellen konnten. Viele schüttelten über die Christen den Kopf!</w:t>
            </w:r>
            <w:r>
              <w:t xml:space="preserve"> Wie konnte man das glauben?</w:t>
            </w:r>
          </w:p>
        </w:tc>
      </w:tr>
      <w:tr w:rsidR="00A40D7D" w14:paraId="1B4840AE" w14:textId="77777777" w:rsidTr="00C3685C">
        <w:tc>
          <w:tcPr>
            <w:tcW w:w="1101" w:type="dxa"/>
          </w:tcPr>
          <w:p w14:paraId="7F367444" w14:textId="77777777" w:rsidR="00A40D7D" w:rsidRDefault="00394E73">
            <w:r>
              <w:t>S. 2</w:t>
            </w:r>
          </w:p>
        </w:tc>
        <w:tc>
          <w:tcPr>
            <w:tcW w:w="8111" w:type="dxa"/>
          </w:tcPr>
          <w:p w14:paraId="67174B76" w14:textId="77777777" w:rsidR="00A40D7D" w:rsidRDefault="00A40D7D" w:rsidP="00A40D7D">
            <w:r>
              <w:t xml:space="preserve">Und wir feiern das jedes Jahr an Weihnachten. Irgendwie haben wir uns da schon ziemlich dran gewöhnt. </w:t>
            </w:r>
          </w:p>
          <w:p w14:paraId="03B6EA54" w14:textId="77777777" w:rsidR="00A40D7D" w:rsidRDefault="00A40D7D" w:rsidP="0082360A"/>
        </w:tc>
      </w:tr>
      <w:tr w:rsidR="00A40D7D" w14:paraId="62CE8258" w14:textId="77777777" w:rsidTr="00C3685C">
        <w:tc>
          <w:tcPr>
            <w:tcW w:w="1101" w:type="dxa"/>
          </w:tcPr>
          <w:p w14:paraId="3DE61479" w14:textId="77777777" w:rsidR="00A40D7D" w:rsidRDefault="00394E73">
            <w:r>
              <w:t>M</w:t>
            </w:r>
          </w:p>
        </w:tc>
        <w:tc>
          <w:tcPr>
            <w:tcW w:w="8111" w:type="dxa"/>
          </w:tcPr>
          <w:p w14:paraId="3EAC47D0" w14:textId="77777777" w:rsidR="00A40D7D" w:rsidRDefault="00A40D7D" w:rsidP="00A40D7D">
            <w:r>
              <w:t>Hier noch ein letztes Bild.</w:t>
            </w:r>
          </w:p>
          <w:p w14:paraId="724BD8F1" w14:textId="77777777" w:rsidR="00A40D7D" w:rsidRDefault="00A40D7D" w:rsidP="00A40D7D">
            <w:r>
              <w:t>(leerer Bilderrahmen)</w:t>
            </w:r>
          </w:p>
        </w:tc>
      </w:tr>
      <w:tr w:rsidR="00E70244" w14:paraId="4D12CBDA" w14:textId="77777777" w:rsidTr="00C3685C">
        <w:tc>
          <w:tcPr>
            <w:tcW w:w="1101" w:type="dxa"/>
          </w:tcPr>
          <w:p w14:paraId="276B6048" w14:textId="77777777" w:rsidR="00E70244" w:rsidRDefault="00394E73">
            <w:r>
              <w:t>S.1</w:t>
            </w:r>
          </w:p>
        </w:tc>
        <w:tc>
          <w:tcPr>
            <w:tcW w:w="8111" w:type="dxa"/>
          </w:tcPr>
          <w:p w14:paraId="5D597CBA" w14:textId="77777777" w:rsidR="00E70244" w:rsidRDefault="00E70244" w:rsidP="00A40D7D">
            <w:r>
              <w:t>Ein leerer Bilderrahmen??</w:t>
            </w:r>
          </w:p>
        </w:tc>
      </w:tr>
      <w:tr w:rsidR="00E70244" w14:paraId="3EF31017" w14:textId="77777777" w:rsidTr="00C3685C">
        <w:tc>
          <w:tcPr>
            <w:tcW w:w="1101" w:type="dxa"/>
          </w:tcPr>
          <w:p w14:paraId="652353B1" w14:textId="77777777" w:rsidR="00E70244" w:rsidRDefault="00394E73">
            <w:r>
              <w:t>S 3</w:t>
            </w:r>
          </w:p>
        </w:tc>
        <w:tc>
          <w:tcPr>
            <w:tcW w:w="8111" w:type="dxa"/>
          </w:tcPr>
          <w:p w14:paraId="174EA3EA" w14:textId="77777777" w:rsidR="00E70244" w:rsidRDefault="00E70244" w:rsidP="00E70244">
            <w:r>
              <w:t xml:space="preserve">Was soll das bedeuten? </w:t>
            </w:r>
          </w:p>
        </w:tc>
      </w:tr>
      <w:tr w:rsidR="00A40D7D" w14:paraId="451FB613" w14:textId="77777777" w:rsidTr="00C3685C">
        <w:tc>
          <w:tcPr>
            <w:tcW w:w="1101" w:type="dxa"/>
          </w:tcPr>
          <w:p w14:paraId="0DBD1228" w14:textId="77777777" w:rsidR="00A40D7D" w:rsidRDefault="00394E73">
            <w:r>
              <w:t>M</w:t>
            </w:r>
          </w:p>
        </w:tc>
        <w:tc>
          <w:tcPr>
            <w:tcW w:w="8111" w:type="dxa"/>
          </w:tcPr>
          <w:p w14:paraId="296E4D2B" w14:textId="77777777" w:rsidR="00A40D7D" w:rsidRDefault="00A40D7D" w:rsidP="00A40D7D">
            <w:r>
              <w:t>Hier ist Platz für eure Vorstellungen von Gott.</w:t>
            </w:r>
            <w:r w:rsidR="00AC2505">
              <w:t xml:space="preserve"> Welche Bilder entstehen in eurem Kopf, wenn ihr an Gott denkt?</w:t>
            </w:r>
          </w:p>
          <w:p w14:paraId="07932CC9" w14:textId="77777777" w:rsidR="002C0283" w:rsidRDefault="002C0283" w:rsidP="00A40D7D">
            <w:r>
              <w:t>Nehmt euch kurz Zeit darüber nachzudenken</w:t>
            </w:r>
          </w:p>
          <w:p w14:paraId="3429DD68" w14:textId="77777777" w:rsidR="00A40D7D" w:rsidRDefault="00A40D7D" w:rsidP="00A40D7D"/>
        </w:tc>
      </w:tr>
    </w:tbl>
    <w:p w14:paraId="6C98C1D4" w14:textId="77777777" w:rsidR="008E6EED" w:rsidRDefault="008E6EED"/>
    <w:p w14:paraId="3B50D46F" w14:textId="77777777" w:rsidR="006E4233" w:rsidRDefault="006E4233">
      <w:r>
        <w:br w:type="page"/>
      </w:r>
    </w:p>
    <w:p w14:paraId="26F267E3" w14:textId="77777777" w:rsidR="00ED315F" w:rsidRPr="00B84764" w:rsidRDefault="006E4233">
      <w:pPr>
        <w:rPr>
          <w:b/>
          <w:u w:val="single"/>
        </w:rPr>
      </w:pPr>
      <w:r w:rsidRPr="00B84764">
        <w:rPr>
          <w:b/>
          <w:u w:val="single"/>
        </w:rPr>
        <w:lastRenderedPageBreak/>
        <w:t>Ansprache (Impulse)</w:t>
      </w:r>
    </w:p>
    <w:p w14:paraId="3C8846D5" w14:textId="77777777" w:rsidR="00984D84" w:rsidRDefault="00291B01" w:rsidP="00984D84">
      <w:r>
        <w:t xml:space="preserve">Gerade diese Frage stellt sich auch für uns an Weihnachten. Was für eine Vorstellung von Gott habt ihr?? </w:t>
      </w:r>
      <w:r w:rsidR="002C0283">
        <w:t xml:space="preserve">Auch einige </w:t>
      </w:r>
      <w:proofErr w:type="spellStart"/>
      <w:r w:rsidR="002C0283">
        <w:t>SuS</w:t>
      </w:r>
      <w:proofErr w:type="spellEnd"/>
      <w:r w:rsidR="002C0283">
        <w:t xml:space="preserve"> der </w:t>
      </w:r>
      <w:r w:rsidR="00C87129">
        <w:t>Religion-Klassen</w:t>
      </w:r>
      <w:r w:rsidR="002C0283">
        <w:t xml:space="preserve"> haben sich darüber Gedanken gemacht und ihre Vorstellungen zu Papier gebracht. Sie sind hier ausgestellt. </w:t>
      </w:r>
      <w:r w:rsidR="00984D84">
        <w:t>Ist es der Vater im Himmel mit rausche Bart?? Oder eine unsichtbare Kraft? Ein guter Hirte der für uns sorgt?? Oder ein Gott der Mensch wird und uns zeigt, was Mens</w:t>
      </w:r>
      <w:bookmarkStart w:id="0" w:name="_GoBack"/>
      <w:bookmarkEnd w:id="0"/>
      <w:r w:rsidR="00984D84">
        <w:t>chsein bedeutet. Ein Gott an den ich viele Fragen habe?? Oder eher ein leeres Blatt??</w:t>
      </w:r>
    </w:p>
    <w:p w14:paraId="53122B46" w14:textId="77777777" w:rsidR="00C87129" w:rsidRDefault="00984D84" w:rsidP="00F571B6">
      <w:r>
        <w:br/>
        <w:t>Welche V</w:t>
      </w:r>
      <w:r w:rsidR="00F571B6">
        <w:t xml:space="preserve">orstellungen von Gott habe ich?? Hat sich meine Vorstellung von Gott im Lauf des Lebens geändert? </w:t>
      </w:r>
      <w:r w:rsidR="00C87129">
        <w:t>Sich an Weihnachten</w:t>
      </w:r>
      <w:r w:rsidR="00F571B6">
        <w:t xml:space="preserve"> </w:t>
      </w:r>
      <w:r w:rsidR="00C87129">
        <w:t xml:space="preserve">bewusst </w:t>
      </w:r>
      <w:r w:rsidR="00F571B6">
        <w:t>Zeit zu nehmen</w:t>
      </w:r>
      <w:r w:rsidR="00C87129">
        <w:t xml:space="preserve">, </w:t>
      </w:r>
      <w:r w:rsidR="00B84764">
        <w:t>um über</w:t>
      </w:r>
      <w:r w:rsidR="00F571B6">
        <w:t xml:space="preserve"> Gott und </w:t>
      </w:r>
      <w:proofErr w:type="gramStart"/>
      <w:r w:rsidR="00F571B6">
        <w:t>„ die</w:t>
      </w:r>
      <w:proofErr w:type="gramEnd"/>
      <w:r w:rsidR="00F571B6">
        <w:t xml:space="preserve"> Welt“ nachzudenken. </w:t>
      </w:r>
    </w:p>
    <w:p w14:paraId="7B130AB9" w14:textId="77777777" w:rsidR="00F571B6" w:rsidRDefault="00C87129" w:rsidP="00F571B6">
      <w:r>
        <w:t>Weihnachten v</w:t>
      </w:r>
      <w:r w:rsidR="00F571B6">
        <w:t xml:space="preserve">ielleicht auch </w:t>
      </w:r>
      <w:r>
        <w:t xml:space="preserve">eine Zeit </w:t>
      </w:r>
      <w:r w:rsidR="00F571B6">
        <w:t>Gott</w:t>
      </w:r>
      <w:r>
        <w:t xml:space="preserve"> ganz neu</w:t>
      </w:r>
      <w:r w:rsidR="00F571B6">
        <w:t xml:space="preserve"> zu begegnen </w:t>
      </w:r>
      <w:r w:rsidR="00766213">
        <w:t xml:space="preserve">an ganz ungewöhnlichen Plätzen. </w:t>
      </w:r>
      <w:r>
        <w:t>D</w:t>
      </w:r>
      <w:r w:rsidR="00766213">
        <w:t xml:space="preserve">ie Hirten haben in der Nacht nicht geahnt, dass ihnen hier in der Dunkelheit Gott begegnet und auf so ungewöhnliche Weise im Stall als kleines Kind. </w:t>
      </w:r>
    </w:p>
    <w:p w14:paraId="248F436F" w14:textId="77777777" w:rsidR="00766213" w:rsidRDefault="00766213" w:rsidP="00F571B6">
      <w:r>
        <w:t>Gott lässt sich nicht in ein Bild</w:t>
      </w:r>
      <w:r w:rsidR="00C87129">
        <w:t xml:space="preserve"> und ein Schema</w:t>
      </w:r>
      <w:r>
        <w:t xml:space="preserve"> pressen.</w:t>
      </w:r>
      <w:r w:rsidR="00C87129">
        <w:t xml:space="preserve"> Behalten wir uns eine Offenheit, Gott zu begegnen, vielleicht ganz anders und ganz neu, so wie es die Weihnachtsge</w:t>
      </w:r>
      <w:r w:rsidR="006E4233">
        <w:t>schichte</w:t>
      </w:r>
      <w:r w:rsidR="00C87129">
        <w:t xml:space="preserve"> erzählt.</w:t>
      </w:r>
    </w:p>
    <w:p w14:paraId="271AC647" w14:textId="77777777" w:rsidR="00C87129" w:rsidRDefault="00C87129" w:rsidP="00F571B6"/>
    <w:p w14:paraId="49355A2C" w14:textId="77777777" w:rsidR="00C87129" w:rsidRDefault="00C87129" w:rsidP="00F571B6"/>
    <w:p w14:paraId="1ED135A9" w14:textId="77777777" w:rsidR="00F571B6" w:rsidRDefault="00F571B6"/>
    <w:p w14:paraId="5B04488B" w14:textId="77777777" w:rsidR="00896791" w:rsidRDefault="00896791"/>
    <w:sectPr w:rsidR="008967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33E6E"/>
    <w:multiLevelType w:val="hybridMultilevel"/>
    <w:tmpl w:val="C5AA97CA"/>
    <w:lvl w:ilvl="0" w:tplc="79D204F6">
      <w:start w:val="1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8C"/>
    <w:rsid w:val="00041192"/>
    <w:rsid w:val="0006253A"/>
    <w:rsid w:val="00165439"/>
    <w:rsid w:val="0017238C"/>
    <w:rsid w:val="00175E81"/>
    <w:rsid w:val="001B7DAF"/>
    <w:rsid w:val="00291B01"/>
    <w:rsid w:val="002C0283"/>
    <w:rsid w:val="00341687"/>
    <w:rsid w:val="00394E73"/>
    <w:rsid w:val="00396CAB"/>
    <w:rsid w:val="00440A40"/>
    <w:rsid w:val="004A4DA2"/>
    <w:rsid w:val="00535A52"/>
    <w:rsid w:val="00581166"/>
    <w:rsid w:val="00686EBF"/>
    <w:rsid w:val="006E4233"/>
    <w:rsid w:val="006E43D2"/>
    <w:rsid w:val="00742762"/>
    <w:rsid w:val="00747121"/>
    <w:rsid w:val="00766213"/>
    <w:rsid w:val="0082360A"/>
    <w:rsid w:val="00840A08"/>
    <w:rsid w:val="00896791"/>
    <w:rsid w:val="008C0FE6"/>
    <w:rsid w:val="008E6A37"/>
    <w:rsid w:val="008E6EED"/>
    <w:rsid w:val="00984D84"/>
    <w:rsid w:val="009C0FAA"/>
    <w:rsid w:val="009C53BD"/>
    <w:rsid w:val="00A34F2F"/>
    <w:rsid w:val="00A40D7D"/>
    <w:rsid w:val="00AC2505"/>
    <w:rsid w:val="00AF76C5"/>
    <w:rsid w:val="00B84764"/>
    <w:rsid w:val="00BE28C3"/>
    <w:rsid w:val="00C06B22"/>
    <w:rsid w:val="00C3685C"/>
    <w:rsid w:val="00C52068"/>
    <w:rsid w:val="00C84F1D"/>
    <w:rsid w:val="00C870B7"/>
    <w:rsid w:val="00C87129"/>
    <w:rsid w:val="00C87181"/>
    <w:rsid w:val="00CC3D45"/>
    <w:rsid w:val="00D96B6E"/>
    <w:rsid w:val="00E70244"/>
    <w:rsid w:val="00ED315F"/>
    <w:rsid w:val="00F54B4F"/>
    <w:rsid w:val="00F571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AD58"/>
  <w15:docId w15:val="{B2D8BDD7-8203-4180-84ED-DEFDD60A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3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15AF74859AEE429B9338B82CEA63E8" ma:contentTypeVersion="0" ma:contentTypeDescription="Ein neues Dokument erstellen." ma:contentTypeScope="" ma:versionID="45b3e85d4440002fb02192ea72be802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8E01C-6FD0-4557-886F-80324A86A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EA0212-4E1F-418C-8E4B-A5DD23233138}">
  <ds:schemaRefs>
    <ds:schemaRef ds:uri="http://schemas.microsoft.com/sharepoint/v3/contenttype/forms"/>
  </ds:schemaRefs>
</ds:datastoreItem>
</file>

<file path=customXml/itemProps3.xml><?xml version="1.0" encoding="utf-8"?>
<ds:datastoreItem xmlns:ds="http://schemas.openxmlformats.org/officeDocument/2006/customXml" ds:itemID="{D6520E5E-8FB8-4BCE-8734-F6969F566B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4388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Tschinkel, Margit</dc:creator>
  <cp:lastModifiedBy>Tschinkel, Margit</cp:lastModifiedBy>
  <cp:revision>2</cp:revision>
  <dcterms:created xsi:type="dcterms:W3CDTF">2018-10-02T07:55:00Z</dcterms:created>
  <dcterms:modified xsi:type="dcterms:W3CDTF">2018-10-02T07:55:00Z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0x0101002415AF74859AEE429B9338B82CEA63E8</vt:lpwstr>
  </property>
</Properties>
</file>